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94F2A2" w14:textId="2EAF0164" w:rsidR="007D7FDA" w:rsidRDefault="00FF5C78">
      <w:r>
        <w:rPr>
          <w:noProof/>
        </w:rPr>
        <w:drawing>
          <wp:inline distT="0" distB="0" distL="0" distR="0" wp14:anchorId="6ABF43C8" wp14:editId="60D99D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2FC" w14:textId="2DABE63B" w:rsidR="00FF5C78" w:rsidRDefault="00FF5C78"/>
    <w:p w14:paraId="36AC2041" w14:textId="045E27A5" w:rsidR="00FF5C78" w:rsidRDefault="00FF5C78"/>
    <w:p w14:paraId="2B23AA1A" w14:textId="35FA2603" w:rsidR="00FF5C78" w:rsidRDefault="00FF5C78">
      <w:r>
        <w:rPr>
          <w:noProof/>
        </w:rPr>
        <w:drawing>
          <wp:inline distT="0" distB="0" distL="0" distR="0" wp14:anchorId="159A4C7F" wp14:editId="393EB6D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FE1" w14:textId="1C9158CC" w:rsidR="00FF5C78" w:rsidRDefault="00FF5C78"/>
    <w:p w14:paraId="5112D9DE" w14:textId="5B3D0A30" w:rsidR="00944886" w:rsidRDefault="00944886"/>
    <w:p w14:paraId="4FBCCCE5" w14:textId="733F1A73" w:rsidR="00944886" w:rsidRDefault="00944886">
      <w:r>
        <w:t>After running producer.py</w:t>
      </w:r>
    </w:p>
    <w:p w14:paraId="56E68FDB" w14:textId="6629BBEB" w:rsidR="00944886" w:rsidRDefault="00944886"/>
    <w:p w14:paraId="6A1B0DC5" w14:textId="050D5B2B" w:rsidR="00944886" w:rsidRDefault="00944886">
      <w:r>
        <w:rPr>
          <w:noProof/>
        </w:rPr>
        <w:lastRenderedPageBreak/>
        <w:drawing>
          <wp:inline distT="0" distB="0" distL="0" distR="0" wp14:anchorId="479D55DC" wp14:editId="7AAE1FF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2DA7" w14:textId="12AB9AC3" w:rsidR="00944886" w:rsidRDefault="00944886"/>
    <w:p w14:paraId="5C5CF95D" w14:textId="75D74C68" w:rsidR="00944886" w:rsidRDefault="00944886"/>
    <w:p w14:paraId="5F9B3A00" w14:textId="33AE1F90" w:rsidR="00944886" w:rsidRDefault="00944886">
      <w:r>
        <w:rPr>
          <w:noProof/>
        </w:rPr>
        <w:drawing>
          <wp:inline distT="0" distB="0" distL="0" distR="0" wp14:anchorId="5F8ACBCD" wp14:editId="39E224E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9DE5" w14:textId="43A06AB5" w:rsidR="00944886" w:rsidRDefault="00944886"/>
    <w:p w14:paraId="283584F3" w14:textId="77777777" w:rsidR="00944886" w:rsidRDefault="00944886">
      <w:pPr>
        <w:rPr>
          <w:noProof/>
        </w:rPr>
      </w:pPr>
    </w:p>
    <w:p w14:paraId="59B908E7" w14:textId="77777777" w:rsidR="00944886" w:rsidRDefault="00944886">
      <w:pPr>
        <w:rPr>
          <w:noProof/>
        </w:rPr>
      </w:pPr>
    </w:p>
    <w:p w14:paraId="7C2A6F27" w14:textId="283A2563" w:rsidR="00944886" w:rsidRDefault="00944886">
      <w:r>
        <w:rPr>
          <w:noProof/>
        </w:rPr>
        <w:lastRenderedPageBreak/>
        <w:drawing>
          <wp:inline distT="0" distB="0" distL="0" distR="0" wp14:anchorId="5637FC94" wp14:editId="54CF4F9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E386" w14:textId="54B6AC36" w:rsidR="00944886" w:rsidRDefault="00944886"/>
    <w:p w14:paraId="7EF97732" w14:textId="2A9759C4" w:rsidR="00944886" w:rsidRDefault="00944886">
      <w:r>
        <w:rPr>
          <w:noProof/>
        </w:rPr>
        <w:drawing>
          <wp:inline distT="0" distB="0" distL="0" distR="0" wp14:anchorId="3FAEC1D4" wp14:editId="3E834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717F" w14:textId="2DB92B2B" w:rsidR="00944886" w:rsidRDefault="00944886"/>
    <w:p w14:paraId="33B9D5B5" w14:textId="2FC84E9C" w:rsidR="00944886" w:rsidRDefault="00944886">
      <w:r>
        <w:rPr>
          <w:noProof/>
        </w:rPr>
        <w:lastRenderedPageBreak/>
        <w:drawing>
          <wp:inline distT="0" distB="0" distL="0" distR="0" wp14:anchorId="2139926D" wp14:editId="324F85A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DD1" w14:textId="216F953C" w:rsidR="00944886" w:rsidRDefault="00944886"/>
    <w:p w14:paraId="50BCF38A" w14:textId="1BC65EAF" w:rsidR="00944886" w:rsidRDefault="00944886">
      <w:r>
        <w:rPr>
          <w:noProof/>
        </w:rPr>
        <w:drawing>
          <wp:inline distT="0" distB="0" distL="0" distR="0" wp14:anchorId="598F98A9" wp14:editId="3AADFE8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2C87" w14:textId="2757FF6D" w:rsidR="00207BBF" w:rsidRDefault="00207BBF"/>
    <w:p w14:paraId="75EEBDE7" w14:textId="62F847CB" w:rsidR="00207BBF" w:rsidRDefault="00207BBF"/>
    <w:p w14:paraId="69E720C4" w14:textId="1478E4FC" w:rsidR="00207BBF" w:rsidRDefault="00207BBF">
      <w:r>
        <w:t>Now run consumer.py</w:t>
      </w:r>
    </w:p>
    <w:p w14:paraId="7CF54E9E" w14:textId="61D12778" w:rsidR="00207BBF" w:rsidRDefault="005B55B2">
      <w:r>
        <w:rPr>
          <w:noProof/>
        </w:rPr>
        <w:lastRenderedPageBreak/>
        <w:drawing>
          <wp:inline distT="0" distB="0" distL="0" distR="0" wp14:anchorId="77578330" wp14:editId="269CA0C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860" w14:textId="5A222649" w:rsidR="005B55B2" w:rsidRDefault="005B55B2"/>
    <w:p w14:paraId="6B23AF6F" w14:textId="530E2B43" w:rsidR="005B55B2" w:rsidRDefault="005B55B2"/>
    <w:p w14:paraId="619E7F95" w14:textId="70BD9D4E" w:rsidR="005B55B2" w:rsidRDefault="005B55B2">
      <w:r>
        <w:rPr>
          <w:noProof/>
        </w:rPr>
        <w:drawing>
          <wp:inline distT="0" distB="0" distL="0" distR="0" wp14:anchorId="48DB1269" wp14:editId="4F32F3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BF02" w14:textId="2D77B860" w:rsidR="005B55B2" w:rsidRDefault="005B55B2"/>
    <w:p w14:paraId="64E905CD" w14:textId="1467D0B5" w:rsidR="005B55B2" w:rsidRDefault="005B55B2">
      <w:r>
        <w:rPr>
          <w:noProof/>
        </w:rPr>
        <w:lastRenderedPageBreak/>
        <w:drawing>
          <wp:inline distT="0" distB="0" distL="0" distR="0" wp14:anchorId="671F51BB" wp14:editId="1A5044B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6F24" w14:textId="6BBC3C6D" w:rsidR="005B55B2" w:rsidRDefault="005B55B2"/>
    <w:p w14:paraId="2F6704F4" w14:textId="0EA9F798" w:rsidR="005B55B2" w:rsidRDefault="005B55B2">
      <w:r>
        <w:rPr>
          <w:noProof/>
        </w:rPr>
        <w:drawing>
          <wp:inline distT="0" distB="0" distL="0" distR="0" wp14:anchorId="1182E666" wp14:editId="185EFA0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4608" w14:textId="599E2975" w:rsidR="005B55B2" w:rsidRDefault="005B55B2"/>
    <w:p w14:paraId="23A95C66" w14:textId="334A884D" w:rsidR="005B55B2" w:rsidRDefault="005B55B2"/>
    <w:p w14:paraId="4D5BC43E" w14:textId="15447F6D" w:rsidR="005B55B2" w:rsidRDefault="005B55B2">
      <w:r>
        <w:rPr>
          <w:noProof/>
        </w:rPr>
        <w:lastRenderedPageBreak/>
        <w:drawing>
          <wp:inline distT="0" distB="0" distL="0" distR="0" wp14:anchorId="401A0FF5" wp14:editId="7559E8C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3DC1" w14:textId="2E104E3A" w:rsidR="005B55B2" w:rsidRDefault="005B55B2"/>
    <w:p w14:paraId="4295C4A9" w14:textId="06A66D13" w:rsidR="005B55B2" w:rsidRDefault="005B55B2"/>
    <w:p w14:paraId="39B33809" w14:textId="47CE0CA6" w:rsidR="005B55B2" w:rsidRDefault="005B55B2">
      <w:r>
        <w:rPr>
          <w:noProof/>
        </w:rPr>
        <w:drawing>
          <wp:inline distT="0" distB="0" distL="0" distR="0" wp14:anchorId="009D4837" wp14:editId="0F86F7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1B2A" w14:textId="75CFA3A0" w:rsidR="005B55B2" w:rsidRDefault="005B55B2"/>
    <w:p w14:paraId="39C523FE" w14:textId="1728D17C" w:rsidR="005B55B2" w:rsidRDefault="005B55B2">
      <w:r>
        <w:rPr>
          <w:noProof/>
        </w:rPr>
        <w:lastRenderedPageBreak/>
        <w:drawing>
          <wp:inline distT="0" distB="0" distL="0" distR="0" wp14:anchorId="745F2BAB" wp14:editId="20AC904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5106" w14:textId="37A6AB85" w:rsidR="005B55B2" w:rsidRDefault="005B55B2"/>
    <w:p w14:paraId="100ED4BA" w14:textId="2CB184B7" w:rsidR="005B55B2" w:rsidRDefault="005B55B2">
      <w:r>
        <w:rPr>
          <w:noProof/>
        </w:rPr>
        <w:drawing>
          <wp:inline distT="0" distB="0" distL="0" distR="0" wp14:anchorId="44938ABB" wp14:editId="13EAAB1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3CA5" w14:textId="63101CD5" w:rsidR="005B55B2" w:rsidRDefault="005B55B2">
      <w:r>
        <w:rPr>
          <w:noProof/>
        </w:rPr>
        <w:lastRenderedPageBreak/>
        <w:drawing>
          <wp:inline distT="0" distB="0" distL="0" distR="0" wp14:anchorId="6CC1F17B" wp14:editId="26A6AB8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04B2" w14:textId="4B3D47BC" w:rsidR="005B55B2" w:rsidRDefault="005B55B2">
      <w:r>
        <w:rPr>
          <w:noProof/>
        </w:rPr>
        <w:drawing>
          <wp:inline distT="0" distB="0" distL="0" distR="0" wp14:anchorId="65445CE1" wp14:editId="08A1F9A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C4DA" w14:textId="16FF28C2" w:rsidR="005B55B2" w:rsidRDefault="005B55B2"/>
    <w:p w14:paraId="55CB69D3" w14:textId="4C965AC5" w:rsidR="005B55B2" w:rsidRDefault="005B55B2">
      <w:r>
        <w:rPr>
          <w:noProof/>
        </w:rPr>
        <w:lastRenderedPageBreak/>
        <w:drawing>
          <wp:inline distT="0" distB="0" distL="0" distR="0" wp14:anchorId="5633770F" wp14:editId="531AF78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CE9" w14:textId="2AE5E277" w:rsidR="005B55B2" w:rsidRDefault="005B55B2"/>
    <w:p w14:paraId="502DC3F9" w14:textId="77777777" w:rsidR="005B55B2" w:rsidRDefault="005B55B2"/>
    <w:p w14:paraId="4E7CC38F" w14:textId="2D9B28D4" w:rsidR="005B55B2" w:rsidRDefault="005B55B2"/>
    <w:p w14:paraId="347A19D1" w14:textId="77777777" w:rsidR="005B55B2" w:rsidRDefault="005B55B2"/>
    <w:p w14:paraId="038AE808" w14:textId="02623243" w:rsidR="00944886" w:rsidRDefault="00944886"/>
    <w:p w14:paraId="0C2EF754" w14:textId="09944B1D" w:rsidR="00944886" w:rsidRDefault="005B55B2">
      <w:r>
        <w:rPr>
          <w:noProof/>
        </w:rPr>
        <w:drawing>
          <wp:inline distT="0" distB="0" distL="0" distR="0" wp14:anchorId="5DB8EB29" wp14:editId="50814080">
            <wp:extent cx="5731510" cy="35166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5E7F" w14:textId="45182B10" w:rsidR="005B55B2" w:rsidRDefault="005B55B2">
      <w:r>
        <w:rPr>
          <w:noProof/>
        </w:rPr>
        <w:lastRenderedPageBreak/>
        <w:drawing>
          <wp:inline distT="0" distB="0" distL="0" distR="0" wp14:anchorId="4C55FA96" wp14:editId="4C571D9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D788" w14:textId="376130C6" w:rsidR="005B55B2" w:rsidRDefault="005B55B2">
      <w:r>
        <w:rPr>
          <w:noProof/>
        </w:rPr>
        <w:drawing>
          <wp:inline distT="0" distB="0" distL="0" distR="0" wp14:anchorId="351A5776" wp14:editId="6D8B4A0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E6C9" w14:textId="52DA721A" w:rsidR="006C50E9" w:rsidRDefault="006C50E9"/>
    <w:p w14:paraId="21583B6B" w14:textId="05BB14ED" w:rsidR="006C50E9" w:rsidRDefault="006C50E9">
      <w:r>
        <w:rPr>
          <w:noProof/>
        </w:rPr>
        <w:lastRenderedPageBreak/>
        <w:drawing>
          <wp:inline distT="0" distB="0" distL="0" distR="0" wp14:anchorId="4244EB2C" wp14:editId="6883074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B50" w14:textId="55BF3187" w:rsidR="006C50E9" w:rsidRDefault="006C50E9"/>
    <w:p w14:paraId="22DBE99A" w14:textId="65C4D6D1" w:rsidR="006C50E9" w:rsidRDefault="006C50E9">
      <w:r>
        <w:rPr>
          <w:noProof/>
        </w:rPr>
        <w:drawing>
          <wp:inline distT="0" distB="0" distL="0" distR="0" wp14:anchorId="5215462A" wp14:editId="02FAACD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0AA9" w14:textId="5A3A64D2" w:rsidR="006C50E9" w:rsidRDefault="006C50E9"/>
    <w:p w14:paraId="0D3ABB90" w14:textId="77777777" w:rsidR="006C50E9" w:rsidRDefault="006C50E9"/>
    <w:p w14:paraId="71D7059F" w14:textId="58E1F000" w:rsidR="005B55B2" w:rsidRDefault="005B55B2"/>
    <w:p w14:paraId="6EC12662" w14:textId="77777777" w:rsidR="005B55B2" w:rsidRDefault="005B55B2"/>
    <w:p w14:paraId="15BE1A67" w14:textId="092A0F65" w:rsidR="00295C93" w:rsidRDefault="00295C93"/>
    <w:p w14:paraId="2D9D566E" w14:textId="77777777" w:rsidR="00295C93" w:rsidRDefault="00295C93"/>
    <w:p w14:paraId="03282076" w14:textId="3571F070" w:rsidR="00FF5C78" w:rsidRDefault="00FF5C78"/>
    <w:p w14:paraId="6F21BA8D" w14:textId="77777777" w:rsidR="00FF5C78" w:rsidRDefault="00FF5C78"/>
    <w:p w14:paraId="459871FF" w14:textId="045A0D38" w:rsidR="00FF5C78" w:rsidRDefault="00FF5C78"/>
    <w:p w14:paraId="0DB9DF0F" w14:textId="77777777" w:rsidR="00FF5C78" w:rsidRDefault="00FF5C78"/>
    <w:sectPr w:rsidR="00FF5C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C78"/>
    <w:rsid w:val="00097D28"/>
    <w:rsid w:val="00207BBF"/>
    <w:rsid w:val="002365D2"/>
    <w:rsid w:val="00295C93"/>
    <w:rsid w:val="005B55B2"/>
    <w:rsid w:val="005D7111"/>
    <w:rsid w:val="006C50E9"/>
    <w:rsid w:val="007D7FDA"/>
    <w:rsid w:val="008539E8"/>
    <w:rsid w:val="00905A5D"/>
    <w:rsid w:val="00944886"/>
    <w:rsid w:val="00D80067"/>
    <w:rsid w:val="00FD1BB6"/>
    <w:rsid w:val="00FF5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24CE9"/>
  <w15:chartTrackingRefBased/>
  <w15:docId w15:val="{91395410-A3A8-41A3-A1B4-513275C99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dayanandsagar kukkala</dc:creator>
  <cp:keywords/>
  <dc:description/>
  <cp:lastModifiedBy>dayanandsagar kukkala</cp:lastModifiedBy>
  <cp:revision>2</cp:revision>
  <dcterms:created xsi:type="dcterms:W3CDTF">2022-10-19T09:55:00Z</dcterms:created>
  <dcterms:modified xsi:type="dcterms:W3CDTF">2022-10-19T09:55:00Z</dcterms:modified>
</cp:coreProperties>
</file>